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2FB0F3D" w14:paraId="69BFD3D0" wp14:textId="3920C5EB">
      <w:pPr>
        <w:spacing w:line="356" w:lineRule="exact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8"/>
          <w:szCs w:val="28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8"/>
          <w:szCs w:val="28"/>
          <w:lang w:val="it-IT"/>
        </w:rPr>
        <w:t xml:space="preserve">Elenco foto storiche area di </w:t>
      </w:r>
      <w:r w:rsidRPr="52FB0F3D" w:rsidR="0110A27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8"/>
          <w:szCs w:val="28"/>
          <w:lang w:val="it-IT"/>
        </w:rPr>
        <w:t>C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8"/>
          <w:szCs w:val="28"/>
          <w:lang w:val="it-IT"/>
        </w:rPr>
        <w:t>oncorso</w:t>
      </w:r>
    </w:p>
    <w:p xmlns:wp14="http://schemas.microsoft.com/office/word/2010/wordml" w:rsidP="52FB0F3D" w14:paraId="5A0FBE2A" wp14:textId="099DCEF8">
      <w:pPr>
        <w:spacing w:line="356" w:lineRule="exact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Stabilimento - Veduta aerea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6CC0606C" wp14:textId="50B9468E">
      <w:pPr>
        <w:spacing w:line="291" w:lineRule="exact"/>
        <w:jc w:val="left"/>
      </w:pPr>
      <w:r w:rsidRPr="52FB0F3D" w:rsidR="6365D6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n.1: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eb878f20745a4da7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http://www.lombardiabeniculturali.it/fotografie/schede/IMM-3h130-0000123/?view=ricerca&amp;offset=202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7F1E5CA2" wp14:textId="1193F997">
      <w:pPr>
        <w:spacing w:line="291" w:lineRule="exact"/>
        <w:jc w:val="left"/>
      </w:pPr>
      <w:r w:rsidRPr="52FB0F3D" w:rsidR="00634B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n.2: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6a646268f4b04203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http://www.lombardiabeniculturali.it/fotografie/schede/IMM-3h130-0000122/?view=ricerca&amp;offset=203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796F28B0" wp14:textId="652D6DEB">
      <w:pPr>
        <w:spacing w:line="291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it-IT"/>
        </w:rPr>
      </w:pPr>
      <w:r w:rsidRPr="52FB0F3D" w:rsidR="413986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 3: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db58eb581a0a4a8c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http://www.lombardiabeniculturali.it/fotografie/schede/IMM-3h130-0000121/?view=ricerca&amp;offset=205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4C598A9" wp14:textId="69EB70BD">
      <w:pPr>
        <w:spacing w:line="291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it-IT"/>
        </w:rPr>
      </w:pPr>
      <w:r>
        <w:br/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&gt; Innocenti - Catena di montaggio - Automobili Innocenti Mini Minor - Operai  </w:t>
      </w:r>
    </w:p>
    <w:p xmlns:wp14="http://schemas.microsoft.com/office/word/2010/wordml" w:rsidP="52FB0F3D" w14:paraId="2A79A529" wp14:textId="5AB9F752">
      <w:pPr>
        <w:spacing w:line="291" w:lineRule="exact"/>
        <w:jc w:val="left"/>
      </w:pPr>
      <w:r w:rsidRPr="52FB0F3D" w:rsidR="3A9CB1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n.4: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bd8753539a9441ad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http://www.lombardiabeniculturali.it/fotografie/schede/IMM-3h020-0000119/?view=ricerca&amp;offset=89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 </w:t>
      </w:r>
    </w:p>
    <w:p xmlns:wp14="http://schemas.microsoft.com/office/word/2010/wordml" w:rsidP="52FB0F3D" w14:paraId="3204E7B5" wp14:textId="6E4E22A7">
      <w:pPr>
        <w:pStyle w:val="Normal"/>
        <w:spacing w:line="291" w:lineRule="exact"/>
        <w:jc w:val="left"/>
      </w:pPr>
      <w:r w:rsidRPr="52FB0F3D" w:rsidR="30943C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n.5:</w:t>
      </w:r>
      <w:r w:rsidRPr="52FB0F3D" w:rsidR="19E2A704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560badcc9f8d41d7">
        <w:r w:rsidRPr="52FB0F3D" w:rsidR="19E2A704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563C1"/>
            <w:sz w:val="22"/>
            <w:szCs w:val="22"/>
            <w:u w:val="single"/>
            <w:lang w:val="it-IT"/>
          </w:rPr>
          <w:t>http://www.lombardiabeniculturali.it/fotografie/schede/IMM-3h020-0000118/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63C1"/>
          <w:sz w:val="22"/>
          <w:szCs w:val="22"/>
          <w:u w:val="single"/>
          <w:lang w:val="it-IT"/>
        </w:rPr>
        <w:t xml:space="preserve">  </w:t>
      </w:r>
    </w:p>
    <w:p xmlns:wp14="http://schemas.microsoft.com/office/word/2010/wordml" w:rsidP="52FB0F3D" w14:paraId="47E3CF5D" wp14:textId="2713535D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Interno - Catena di montaggio - Automobile Innocenti Morris IM3 – Operai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A7284C2" wp14:textId="1C8A07EC">
      <w:pPr>
        <w:pStyle w:val="Normal"/>
        <w:spacing w:line="291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52FB0F3D" w:rsidR="0DA629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n.6: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hyperlink r:id="R5de79a5fe6b64f6e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http://www.lombardiabeniculturali.it/fotografie/schede/IMM-3h020-0000060/?view=ricerca&amp;offset=156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FB50E97" wp14:textId="227BA359">
      <w:pPr>
        <w:spacing w:line="356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Catena di montaggio - Automobile Innocenti Austin A40 - Operai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B8CBEBD" wp14:textId="5C6ACB12">
      <w:pPr>
        <w:spacing w:line="291" w:lineRule="exact"/>
        <w:jc w:val="left"/>
      </w:pPr>
      <w:r w:rsidRPr="52FB0F3D" w:rsidR="77E2C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n.7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29399b8776ff4a41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http://www.lombardiabeniculturali.it/fotografie/schede/IMM-3h100-0000074/?view=ricerca&amp;offset=146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0ECF5D2E" wp14:textId="061946AC">
      <w:pPr>
        <w:spacing w:line="291" w:lineRule="exact"/>
        <w:jc w:val="left"/>
      </w:pPr>
      <w:r w:rsidRPr="52FB0F3D" w:rsidR="7106A9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n.8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04f1a5eb0eb14c27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http://www.lombardiabeniculturali.it/fotografie/schede/IMM-3h100-0000076/?view=ricerca&amp;offset=145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337449A8" wp14:textId="04F9945B">
      <w:pPr>
        <w:spacing w:line="291" w:lineRule="exact"/>
        <w:jc w:val="left"/>
      </w:pPr>
      <w:r w:rsidRPr="52FB0F3D" w:rsidR="28E082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n.9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1462604c1ed04725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http://www.lombardiabeniculturali.it/fotografie/schede/IMM-3h100-0000077/?view=ricerca&amp;offset=144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490545E5" wp14:textId="0ECF7A02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Linea di produzione - Automobili Innocenti Austin A40 e Innocenti 950 spider - Operai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02597FD2" wp14:textId="457FBE01">
      <w:pPr>
        <w:spacing w:line="291" w:lineRule="exact"/>
        <w:jc w:val="left"/>
      </w:pPr>
      <w:r w:rsidRPr="52FB0F3D" w:rsidR="573538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n.10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8fea88ce27ad45e1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http://www.lombardiabeniculturali.it/fotografie/schede/IMM-3h100-0000067/?view=ricerca&amp;offset=162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5583BAD7" wp14:textId="14A0729D">
      <w:pPr>
        <w:spacing w:line="291" w:lineRule="exact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&gt; Innocenti - Milano - Stabilimento - Capannoni Innocenti Meccanico - Rifugio antiaereo - Veduta </w:t>
      </w:r>
    </w:p>
    <w:p xmlns:wp14="http://schemas.microsoft.com/office/word/2010/wordml" w:rsidP="52FB0F3D" w14:paraId="727599B1" wp14:textId="66F4484A">
      <w:pPr>
        <w:spacing w:line="291" w:lineRule="exact"/>
        <w:jc w:val="left"/>
      </w:pPr>
      <w:r w:rsidRPr="52FB0F3D" w:rsidR="42D0A5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n.11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3212585228f44bcb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http://www.lombardiabeniculturali.it/fotografie/schede/IMM-3h100-0000018/?view=ricerca&amp;offset=190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5E9EA0B3" wp14:textId="30E56278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Stabilimento motori - Reparto spedizioni - Bisarca Lambretta - Lambrette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515F90C0" wp14:textId="2C098F0B">
      <w:pPr>
        <w:spacing w:line="291" w:lineRule="exact"/>
        <w:jc w:val="left"/>
      </w:pPr>
      <w:r w:rsidRPr="52FB0F3D" w:rsidR="4BA202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n.12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f00b2de128cd44c2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http://www.lombardiabeniculturali.it/fotografie/schede/IMM-3h100-0000033/?view=ricerca&amp;offset=213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5DBF97A5" wp14:textId="1B2275A5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Stabilimento motori - Bisarca - Automobili Innocenti Austin A40 - Operaio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4877C900" wp14:textId="11728908">
      <w:pPr>
        <w:spacing w:line="291" w:lineRule="exact"/>
        <w:jc w:val="left"/>
      </w:pPr>
      <w:r w:rsidRPr="52FB0F3D" w:rsidR="2F6D7F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n.13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9b79e04c48a94b9f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http://www.lombardiabeniculturali.it/fotografie/schede/IMM-3h100-0000295/?view=ricerca&amp;offset=210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C3E9941" wp14:textId="573A3F71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Stabilimento - Veduta aerea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5258AA79" wp14:textId="581CC0CE">
      <w:pPr>
        <w:spacing w:line="291" w:lineRule="exact"/>
        <w:jc w:val="left"/>
      </w:pPr>
      <w:r w:rsidRPr="52FB0F3D" w:rsidR="574620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n.14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1e42da95e18a4284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http://www.lombardiabeniculturali.it/fotografie/schede/IMM-3h070-0000065/?view=ricerca&amp;offset=204</w:t>
        </w:r>
      </w:hyperlink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10ECC98B" wp14:textId="22A5503E">
      <w:pPr>
        <w:pStyle w:val="Normal"/>
        <w:bidi w:val="0"/>
        <w:spacing w:before="0" w:beforeAutospacing="off" w:after="160" w:afterAutospacing="off" w:line="356" w:lineRule="exact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</w:pP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>&gt; Innocenti - Milano - Catena di montaggio - Panoramica - Lambrette - Motofurgoni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  <w:r w:rsidRPr="52FB0F3D" w:rsidR="19E2A70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404040" w:themeColor="text1" w:themeTint="BF" w:themeShade="FF"/>
          <w:sz w:val="22"/>
          <w:szCs w:val="22"/>
          <w:lang w:val="it-IT"/>
        </w:rPr>
        <w:t xml:space="preserve"> </w:t>
      </w:r>
    </w:p>
    <w:p xmlns:wp14="http://schemas.microsoft.com/office/word/2010/wordml" w:rsidP="52FB0F3D" w14:paraId="04210D2F" wp14:textId="6447F07D">
      <w:pPr>
        <w:spacing w:line="291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52FB0F3D" w:rsidR="264895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n.15</w:t>
      </w:r>
      <w:r w:rsidRPr="52FB0F3D" w:rsidR="19E2A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: </w:t>
      </w:r>
      <w:hyperlink r:id="Rc32cb0d0dde04992">
        <w:r w:rsidRPr="52FB0F3D" w:rsidR="19E2A7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it-IT"/>
          </w:rPr>
          <w:t>http://www.lombardiabeniculturali.it/fotografie/schede/IMM-3h070-0000044/?view=ricerca&amp;offset=149</w:t>
        </w:r>
      </w:hyperlink>
    </w:p>
    <w:p xmlns:wp14="http://schemas.microsoft.com/office/word/2010/wordml" w:rsidP="52FB0F3D" w14:paraId="2DC08235" wp14:textId="5873F406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051218"/>
    <w:rsid w:val="00634B23"/>
    <w:rsid w:val="0110A27B"/>
    <w:rsid w:val="0DA6292B"/>
    <w:rsid w:val="153D2F82"/>
    <w:rsid w:val="16051218"/>
    <w:rsid w:val="19E2A704"/>
    <w:rsid w:val="2648953C"/>
    <w:rsid w:val="28E08223"/>
    <w:rsid w:val="2F6D7FAA"/>
    <w:rsid w:val="30943C7F"/>
    <w:rsid w:val="34098229"/>
    <w:rsid w:val="3A78C3AD"/>
    <w:rsid w:val="3A9CB138"/>
    <w:rsid w:val="41398681"/>
    <w:rsid w:val="42D0A575"/>
    <w:rsid w:val="48ADEE51"/>
    <w:rsid w:val="4A96D4FD"/>
    <w:rsid w:val="4BA202C2"/>
    <w:rsid w:val="4C32A55E"/>
    <w:rsid w:val="4E5ABA4F"/>
    <w:rsid w:val="51061681"/>
    <w:rsid w:val="52FB0F3D"/>
    <w:rsid w:val="57353836"/>
    <w:rsid w:val="5746200A"/>
    <w:rsid w:val="600DEE35"/>
    <w:rsid w:val="6365D6BA"/>
    <w:rsid w:val="66CA4604"/>
    <w:rsid w:val="7106A922"/>
    <w:rsid w:val="77E2C59D"/>
    <w:rsid w:val="7DDD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51218"/>
  <w15:chartTrackingRefBased/>
  <w15:docId w15:val="{42B0F5D0-4206-408C-9272-5ADB3318A8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eur01.safelinks.protection.outlook.com/?url=http%3A%2F%2Fwww.lombardiabeniculturali.it%2Ffotografie%2Fschede%2FIMM-3h130-0000123%2F%3Fview%3Dricerca%26offset%3D202&amp;data=04%7C01%7CPaola.Velluto%40comune.milano.it%7C2af2bf4c602f4ce20f9408d9161fc44b%7Cca916905b31d4af583071ac286ef0b1e%7C0%7C0%7C637565148086193227%7CUnknown%7CTWFpbGZsb3d8eyJWIjoiMC4wLjAwMDAiLCJQIjoiV2luMzIiLCJBTiI6Ik1haWwiLCJXVCI6Mn0%3D%7C1000&amp;sdata=GsTWmWoiC%2BE5DovPI4Xg7SJdtTrj1v4MNRbDrY%2Fxykc%3D&amp;reserved=0" TargetMode="External" Id="Reb878f20745a4da7" /><Relationship Type="http://schemas.openxmlformats.org/officeDocument/2006/relationships/hyperlink" Target="https://eur01.safelinks.protection.outlook.com/?url=http%3A%2F%2Fwww.lombardiabeniculturali.it%2Ffotografie%2Fschede%2FIMM-3h130-0000122%2F%3Fview%3Dricerca%26offset%3D203&amp;data=04%7C01%7CPaola.Velluto%40comune.milano.it%7C2af2bf4c602f4ce20f9408d9161fc44b%7Cca916905b31d4af583071ac286ef0b1e%7C0%7C0%7C637565148086203178%7CUnknown%7CTWFpbGZsb3d8eyJWIjoiMC4wLjAwMDAiLCJQIjoiV2luMzIiLCJBTiI6Ik1haWwiLCJXVCI6Mn0%3D%7C1000&amp;sdata=iA%2F8YMMnZ2M5a4X5j%2F0cw8VkHmU5SJLhrixXGEAsI08%3D&amp;reserved=0" TargetMode="External" Id="R6a646268f4b04203" /><Relationship Type="http://schemas.openxmlformats.org/officeDocument/2006/relationships/hyperlink" Target="https://eur01.safelinks.protection.outlook.com/?url=http%3A%2F%2Fwww.lombardiabeniculturali.it%2Ffotografie%2Fschede%2FIMM-3h130-0000121%2F%3Fview%3Dricerca%26offset%3D205&amp;data=04%7C01%7CPaola.Velluto%40comune.milano.it%7C2af2bf4c602f4ce20f9408d9161fc44b%7Cca916905b31d4af583071ac286ef0b1e%7C0%7C0%7C637565148086203178%7CUnknown%7CTWFpbGZsb3d8eyJWIjoiMC4wLjAwMDAiLCJQIjoiV2luMzIiLCJBTiI6Ik1haWwiLCJXVCI6Mn0%3D%7C1000&amp;sdata=LJkbSwjWfvmahnR%2FKOx%2FDW2EHBc94MlPkNQ8YROpmVw%3D&amp;reserved=0" TargetMode="External" Id="Rdb58eb581a0a4a8c" /><Relationship Type="http://schemas.openxmlformats.org/officeDocument/2006/relationships/hyperlink" Target="https://eur01.safelinks.protection.outlook.com/?url=http%3A%2F%2Fwww.lombardiabeniculturali.it%2Ffotografie%2Fschede%2FIMM-3h020-0000119%2F%3Fview%3Dricerca%26offset%3D89&amp;data=04%7C01%7CPaola.Velluto%40comune.milano.it%7C2af2bf4c602f4ce20f9408d9161fc44b%7Cca916905b31d4af583071ac286ef0b1e%7C0%7C0%7C637565148086203178%7CUnknown%7CTWFpbGZsb3d8eyJWIjoiMC4wLjAwMDAiLCJQIjoiV2luMzIiLCJBTiI6Ik1haWwiLCJXVCI6Mn0%3D%7C1000&amp;sdata=8%2BhkAQC3WQ9pdlcUL5ie8h4v1rRkxQsVtmvLugC7D%2BQ%3D&amp;reserved=0" TargetMode="External" Id="Rbd8753539a9441ad" /><Relationship Type="http://schemas.openxmlformats.org/officeDocument/2006/relationships/hyperlink" Target="https://eur01.safelinks.protection.outlook.com/?url=http%3A%2F%2Fwww.lombardiabeniculturali.it%2Ffotografie%2Fschede%2FIMM-3h020-0000118%2F&amp;data=04%7C01%7CPaola.Velluto%40comune.milano.it%7C2af2bf4c602f4ce20f9408d9161fc44b%7Cca916905b31d4af583071ac286ef0b1e%7C0%7C0%7C637565148086213137%7CUnknown%7CTWFpbGZsb3d8eyJWIjoiMC4wLjAwMDAiLCJQIjoiV2luMzIiLCJBTiI6Ik1haWwiLCJXVCI6Mn0%3D%7C1000&amp;sdata=gxuv%2FY7ewb%2FmjVOQz5bVOisT%2F5S5n%2FKysDAxUzQ2c9E%3D&amp;reserved=0" TargetMode="External" Id="R560badcc9f8d41d7" /><Relationship Type="http://schemas.openxmlformats.org/officeDocument/2006/relationships/hyperlink" Target="https://eur01.safelinks.protection.outlook.com/?url=http%3A%2F%2Fwww.lombardiabeniculturali.it%2Ffotografie%2Fschede%2FIMM-3h020-0000060%2F%3Fview%3Dricerca%26offset%3D156&amp;data=04%7C01%7CPaola.Velluto%40comune.milano.it%7C2af2bf4c602f4ce20f9408d9161fc44b%7Cca916905b31d4af583071ac286ef0b1e%7C0%7C0%7C637565148086213137%7CUnknown%7CTWFpbGZsb3d8eyJWIjoiMC4wLjAwMDAiLCJQIjoiV2luMzIiLCJBTiI6Ik1haWwiLCJXVCI6Mn0%3D%7C1000&amp;sdata=OAogamD7JCpey8ZXFyjP1NBQ8XhcCbZlqsBCSxegjbg%3D&amp;reserved=0" TargetMode="External" Id="R5de79a5fe6b64f6e" /><Relationship Type="http://schemas.openxmlformats.org/officeDocument/2006/relationships/hyperlink" Target="https://eur01.safelinks.protection.outlook.com/?url=http%3A%2F%2Fwww.lombardiabeniculturali.it%2Ffotografie%2Fschede%2FIMM-3h100-0000074%2F%3Fview%3Dricerca%26offset%3D146&amp;data=04%7C01%7CPaola.Velluto%40comune.milano.it%7C2af2bf4c602f4ce20f9408d9161fc44b%7Cca916905b31d4af583071ac286ef0b1e%7C0%7C0%7C637565148086223095%7CUnknown%7CTWFpbGZsb3d8eyJWIjoiMC4wLjAwMDAiLCJQIjoiV2luMzIiLCJBTiI6Ik1haWwiLCJXVCI6Mn0%3D%7C1000&amp;sdata=tozPKQA4loOBU4P3L%2FAF0QZsvQMi61n7cdFYoeg9bIg%3D&amp;reserved=0" TargetMode="External" Id="R29399b8776ff4a41" /><Relationship Type="http://schemas.openxmlformats.org/officeDocument/2006/relationships/hyperlink" Target="https://eur01.safelinks.protection.outlook.com/?url=http%3A%2F%2Fwww.lombardiabeniculturali.it%2Ffotografie%2Fschede%2FIMM-3h100-0000076%2F%3Fview%3Dricerca%26offset%3D145&amp;data=04%7C01%7CPaola.Velluto%40comune.milano.it%7C2af2bf4c602f4ce20f9408d9161fc44b%7Cca916905b31d4af583071ac286ef0b1e%7C0%7C0%7C637565148086223095%7CUnknown%7CTWFpbGZsb3d8eyJWIjoiMC4wLjAwMDAiLCJQIjoiV2luMzIiLCJBTiI6Ik1haWwiLCJXVCI6Mn0%3D%7C1000&amp;sdata=bIEI%2BWgLa%2BL2UfDUwmI%2FrsonoDdVzPCo7zuec5KzbFE%3D&amp;reserved=0" TargetMode="External" Id="R04f1a5eb0eb14c27" /><Relationship Type="http://schemas.openxmlformats.org/officeDocument/2006/relationships/hyperlink" Target="https://eur01.safelinks.protection.outlook.com/?url=http%3A%2F%2Fwww.lombardiabeniculturali.it%2Ffotografie%2Fschede%2FIMM-3h100-0000077%2F%3Fview%3Dricerca%26offset%3D144&amp;data=04%7C01%7CPaola.Velluto%40comune.milano.it%7C2af2bf4c602f4ce20f9408d9161fc44b%7Cca916905b31d4af583071ac286ef0b1e%7C0%7C0%7C637565148086233057%7CUnknown%7CTWFpbGZsb3d8eyJWIjoiMC4wLjAwMDAiLCJQIjoiV2luMzIiLCJBTiI6Ik1haWwiLCJXVCI6Mn0%3D%7C1000&amp;sdata=AK4MDFxNrZSF4OvpsIpbr5DioINgH8JkEcflx2vN8zs%3D&amp;reserved=0" TargetMode="External" Id="R1462604c1ed04725" /><Relationship Type="http://schemas.openxmlformats.org/officeDocument/2006/relationships/hyperlink" Target="https://eur01.safelinks.protection.outlook.com/?url=http%3A%2F%2Fwww.lombardiabeniculturali.it%2Ffotografie%2Fschede%2FIMM-3h100-0000067%2F%3Fview%3Dricerca%26offset%3D162&amp;data=04%7C01%7CPaola.Velluto%40comune.milano.it%7C2af2bf4c602f4ce20f9408d9161fc44b%7Cca916905b31d4af583071ac286ef0b1e%7C0%7C0%7C637565148086233057%7CUnknown%7CTWFpbGZsb3d8eyJWIjoiMC4wLjAwMDAiLCJQIjoiV2luMzIiLCJBTiI6Ik1haWwiLCJXVCI6Mn0%3D%7C1000&amp;sdata=owhNSZk2dM6a1S4iM0RvvnV9X%2BCoNjYj1%2BQLHqBP4xc%3D&amp;reserved=0" TargetMode="External" Id="R8fea88ce27ad45e1" /><Relationship Type="http://schemas.openxmlformats.org/officeDocument/2006/relationships/hyperlink" Target="https://eur01.safelinks.protection.outlook.com/?url=http%3A%2F%2Fwww.lombardiabeniculturali.it%2Ffotografie%2Fschede%2FIMM-3h100-0000018%2F%3Fview%3Dricerca%26offset%3D190&amp;data=04%7C01%7CPaola.Velluto%40comune.milano.it%7C2af2bf4c602f4ce20f9408d9161fc44b%7Cca916905b31d4af583071ac286ef0b1e%7C0%7C0%7C637565148086233057%7CUnknown%7CTWFpbGZsb3d8eyJWIjoiMC4wLjAwMDAiLCJQIjoiV2luMzIiLCJBTiI6Ik1haWwiLCJXVCI6Mn0%3D%7C1000&amp;sdata=E%2FD1uMWnEMR5VMsLNPdVifI%2BH2A0jf17OjhnqOlLPHk%3D&amp;reserved=0" TargetMode="External" Id="R3212585228f44bcb" /><Relationship Type="http://schemas.openxmlformats.org/officeDocument/2006/relationships/hyperlink" Target="https://eur01.safelinks.protection.outlook.com/?url=http%3A%2F%2Fwww.lombardiabeniculturali.it%2Ffotografie%2Fschede%2FIMM-3h100-0000033%2F%3Fview%3Dricerca%26offset%3D213&amp;data=04%7C01%7CPaola.Velluto%40comune.milano.it%7C2af2bf4c602f4ce20f9408d9161fc44b%7Cca916905b31d4af583071ac286ef0b1e%7C0%7C0%7C637565148086243008%7CUnknown%7CTWFpbGZsb3d8eyJWIjoiMC4wLjAwMDAiLCJQIjoiV2luMzIiLCJBTiI6Ik1haWwiLCJXVCI6Mn0%3D%7C1000&amp;sdata=OrNVOkZ%2FAn5hFndhNWD4MuP%2F6Q9jlJsmvV4KUH1xtwo%3D&amp;reserved=0" TargetMode="External" Id="Rf00b2de128cd44c2" /><Relationship Type="http://schemas.openxmlformats.org/officeDocument/2006/relationships/hyperlink" Target="https://eur01.safelinks.protection.outlook.com/?url=http%3A%2F%2Fwww.lombardiabeniculturali.it%2Ffotografie%2Fschede%2FIMM-3h100-0000295%2F%3Fview%3Dricerca%26offset%3D210&amp;data=04%7C01%7CPaola.Velluto%40comune.milano.it%7C2af2bf4c602f4ce20f9408d9161fc44b%7Cca916905b31d4af583071ac286ef0b1e%7C0%7C0%7C637565148086243008%7CUnknown%7CTWFpbGZsb3d8eyJWIjoiMC4wLjAwMDAiLCJQIjoiV2luMzIiLCJBTiI6Ik1haWwiLCJXVCI6Mn0%3D%7C1000&amp;sdata=cAuok%2F7sPQIrzGNwGjkBpCXlM44JstDIFTjQSCdGPnY%3D&amp;reserved=0" TargetMode="External" Id="R9b79e04c48a94b9f" /><Relationship Type="http://schemas.openxmlformats.org/officeDocument/2006/relationships/hyperlink" Target="https://eur01.safelinks.protection.outlook.com/?url=http%3A%2F%2Fwww.lombardiabeniculturali.it%2Ffotografie%2Fschede%2FIMM-3h070-0000065%2F%3Fview%3Dricerca%26offset%3D204&amp;data=04%7C01%7CPaola.Velluto%40comune.milano.it%7C2af2bf4c602f4ce20f9408d9161fc44b%7Cca916905b31d4af583071ac286ef0b1e%7C0%7C0%7C637565148086252966%7CUnknown%7CTWFpbGZsb3d8eyJWIjoiMC4wLjAwMDAiLCJQIjoiV2luMzIiLCJBTiI6Ik1haWwiLCJXVCI6Mn0%3D%7C1000&amp;sdata=97AUtgTF1mrU%2F8M0DSKLa08AbfcYVwtA8kPROiJboV0%3D&amp;reserved=0" TargetMode="External" Id="R1e42da95e18a4284" /><Relationship Type="http://schemas.openxmlformats.org/officeDocument/2006/relationships/hyperlink" Target="https://eur01.safelinks.protection.outlook.com/?url=http%3A%2F%2Fwww.lombardiabeniculturali.it%2Ffotografie%2Fschede%2FIMM-3h070-0000044%2F%3Fview%3Dricerca%26offset%3D149&amp;data=04%7C01%7CPaola.Velluto%40comune.milano.it%7C2af2bf4c602f4ce20f9408d9161fc44b%7Cca916905b31d4af583071ac286ef0b1e%7C0%7C0%7C637565148086252966%7CUnknown%7CTWFpbGZsb3d8eyJWIjoiMC4wLjAwMDAiLCJQIjoiV2luMzIiLCJBTiI6Ik1haWwiLCJXVCI6Mn0%3D%7C1000&amp;sdata=h5xnXu833mUgIXlSLhyI5aMA09czyHQ%2Be645SCUxuVA%3D&amp;reserved=0" TargetMode="External" Id="Rc32cb0d0dde0499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2021-09-01T12:42:38.0811940Z</dcterms:created>
  <dcterms:modified xsi:type="dcterms:W3CDTF">2021-09-01T13:00:02.5340887Z</dcterms:modified>
  <dc:creator>C.Guidarelli AMAT</dc:creator>
  <lastModifiedBy>C.Guidarelli AMAT</lastModifiedBy>
</coreProperties>
</file>